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FE" w:rsidRPr="003119AC" w:rsidRDefault="003119AC" w:rsidP="003119A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119AC">
        <w:rPr>
          <w:rFonts w:ascii="Times New Roman" w:hAnsi="Times New Roman" w:cs="Times New Roman"/>
          <w:noProof/>
          <w:color w:val="FF0000"/>
          <w:sz w:val="32"/>
          <w:szCs w:val="32"/>
        </w:rPr>
        <w:t>CAN YOU NAME THESE HOBBIES</w:t>
      </w:r>
      <w:r w:rsidR="00056DA5">
        <w:rPr>
          <w:rFonts w:ascii="Times New Roman" w:hAnsi="Times New Roman" w:cs="Times New Roman"/>
          <w:noProof/>
          <w:color w:val="FF0000"/>
          <w:sz w:val="32"/>
          <w:szCs w:val="32"/>
        </w:rPr>
        <w:t xml:space="preserve"> ?</w:t>
      </w:r>
    </w:p>
    <w:p w:rsidR="003119AC" w:rsidRDefault="003119AC"/>
    <w:p w:rsidR="003119AC" w:rsidRDefault="003119AC"/>
    <w:p w:rsidR="003119AC" w:rsidRDefault="003119AC">
      <w:r>
        <w:rPr>
          <w:noProof/>
        </w:rPr>
        <w:drawing>
          <wp:inline distT="0" distB="0" distL="0" distR="0">
            <wp:extent cx="2286000" cy="1504950"/>
            <wp:effectExtent l="19050" t="0" r="0" b="0"/>
            <wp:docPr id="19" name="Picture 19" descr="Kết quả hình ảnh cho tranh vui choi cua thieu 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ết quả hình ảnh cho tranh vui choi cua thieu nh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505075" cy="1819275"/>
            <wp:effectExtent l="19050" t="0" r="9525" b="0"/>
            <wp:docPr id="22" name="Picture 22" descr="Kết quả hình ảnh cho tranh vui choi cua thieu 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ết quả hình ảnh cho tranh vui choi cua thieu nh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AC" w:rsidRDefault="003119AC"/>
    <w:p w:rsidR="003119AC" w:rsidRDefault="003119AC">
      <w:r>
        <w:rPr>
          <w:noProof/>
        </w:rPr>
        <w:drawing>
          <wp:inline distT="0" distB="0" distL="0" distR="0">
            <wp:extent cx="2857500" cy="1600200"/>
            <wp:effectExtent l="19050" t="0" r="0" b="0"/>
            <wp:docPr id="25" name="Picture 25" descr="Kết quả hình ảnh cho tranh vui choi cua thieu 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ết quả hình ảnh cho tranh vui choi cua thieu nh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552700" cy="1790700"/>
            <wp:effectExtent l="19050" t="0" r="0" b="0"/>
            <wp:docPr id="28" name="Picture 28" descr="Kết quả hình ảnh cho tranh vui choi cua thieu 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ết quả hình ảnh cho tranh vui choi cua thieu nh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AC" w:rsidRDefault="003119AC"/>
    <w:p w:rsidR="003119AC" w:rsidRDefault="003119AC">
      <w:r>
        <w:rPr>
          <w:noProof/>
        </w:rPr>
        <w:drawing>
          <wp:inline distT="0" distB="0" distL="0" distR="0">
            <wp:extent cx="2514600" cy="1809750"/>
            <wp:effectExtent l="19050" t="0" r="0" b="0"/>
            <wp:docPr id="31" name="Picture 31" descr="Kết quả hình ảnh cho tranh vui choi cua thieu 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ết quả hình ảnh cho tranh vui choi cua thieu nh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390775" cy="1905000"/>
            <wp:effectExtent l="19050" t="0" r="9525" b="0"/>
            <wp:docPr id="34" name="Picture 34" descr="Kết quả hình ảnh cho tranh vui choi cua thieu n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ết quả hình ảnh cho tranh vui choi cua thieu nh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9AC" w:rsidSect="00F3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9AC"/>
    <w:rsid w:val="00056DA5"/>
    <w:rsid w:val="003119AC"/>
    <w:rsid w:val="00F3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Sohaco Group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Xuan Hau</dc:creator>
  <cp:lastModifiedBy>Tong Xuan Hau</cp:lastModifiedBy>
  <cp:revision>1</cp:revision>
  <dcterms:created xsi:type="dcterms:W3CDTF">2017-08-28T09:45:00Z</dcterms:created>
  <dcterms:modified xsi:type="dcterms:W3CDTF">2017-08-28T09:58:00Z</dcterms:modified>
</cp:coreProperties>
</file>